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654CF" w14:textId="77777777" w:rsidR="00AA748E" w:rsidRPr="00642DF9" w:rsidRDefault="00AA748E" w:rsidP="00AA748E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AA748E" w:rsidRPr="00642DF9" w14:paraId="7C6AAF61" w14:textId="77777777" w:rsidTr="0073192E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54C06762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744B00CD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C736F99" w14:textId="77777777" w:rsidTr="0073192E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23D726A2" w14:textId="77777777" w:rsidR="00AA748E" w:rsidRPr="00642DF9" w:rsidRDefault="00AA748E" w:rsidP="0073192E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0FF1DB36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0726A844" w14:textId="77777777" w:rsidTr="0073192E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038D1747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56C2B856" w14:textId="77777777" w:rsidR="00AA748E" w:rsidRPr="00642DF9" w:rsidRDefault="00AA748E" w:rsidP="0073192E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AA748E" w:rsidRPr="00642DF9" w14:paraId="4705C0FE" w14:textId="77777777" w:rsidTr="0073192E">
        <w:tc>
          <w:tcPr>
            <w:tcW w:w="4082" w:type="dxa"/>
            <w:shd w:val="clear" w:color="auto" w:fill="DEEAF6"/>
            <w:vAlign w:val="center"/>
          </w:tcPr>
          <w:p w14:paraId="7111F731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5944FF5F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42C9B62D" w14:textId="77777777" w:rsidR="00AA748E" w:rsidRPr="00642DF9" w:rsidRDefault="00AA748E" w:rsidP="00AA748E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F5EB763" w14:textId="77777777" w:rsidR="00AA748E" w:rsidRPr="00642DF9" w:rsidRDefault="00AA748E" w:rsidP="00AA748E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AA748E" w:rsidRPr="00642DF9" w14:paraId="7FB14DDA" w14:textId="77777777" w:rsidTr="0073192E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7FAE1F09" w14:textId="77777777" w:rsidR="00AA748E" w:rsidRPr="00642DF9" w:rsidRDefault="00AA748E" w:rsidP="0073192E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55E9A6D0" w14:textId="77777777" w:rsidR="00AA748E" w:rsidRPr="00642DF9" w:rsidRDefault="00AA748E" w:rsidP="0073192E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5004B1A9" w14:textId="77777777" w:rsidR="00AA748E" w:rsidRPr="00642DF9" w:rsidRDefault="00AA748E" w:rsidP="00AA748E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AA748E" w:rsidRPr="00642DF9" w14:paraId="1689957C" w14:textId="77777777" w:rsidTr="0073192E">
        <w:tc>
          <w:tcPr>
            <w:tcW w:w="10173" w:type="dxa"/>
            <w:gridSpan w:val="9"/>
            <w:vAlign w:val="bottom"/>
          </w:tcPr>
          <w:p w14:paraId="5F2077D6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7BA2259B" w14:textId="77777777" w:rsidR="00AA748E" w:rsidRPr="00642DF9" w:rsidRDefault="00AA748E" w:rsidP="0073192E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AA748E" w:rsidRPr="00642DF9" w14:paraId="7360170C" w14:textId="77777777" w:rsidTr="0073192E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3738785C" w14:textId="77777777" w:rsidR="00AA748E" w:rsidRPr="00642DF9" w:rsidRDefault="00AA748E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C6E31C0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7A773B6F" w14:textId="77777777" w:rsidR="00AA748E" w:rsidRPr="00642DF9" w:rsidRDefault="00AA748E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4B30035D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0BFDF250" w14:textId="77777777" w:rsidR="00AA748E" w:rsidRPr="00642DF9" w:rsidRDefault="00AA748E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28458D47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0F49A8B3" w14:textId="77777777" w:rsidR="00AA748E" w:rsidRPr="00642DF9" w:rsidRDefault="00AA748E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17D98E95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103F9C69" w14:textId="77777777" w:rsidR="00AA748E" w:rsidRPr="00642DF9" w:rsidRDefault="00AA748E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8611C52" w14:textId="309498AD" w:rsidR="00AA748E" w:rsidRDefault="00AA748E" w:rsidP="00AA748E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p w14:paraId="4FB1F46C" w14:textId="77777777" w:rsidR="00275FEE" w:rsidRPr="00642DF9" w:rsidRDefault="00275FEE" w:rsidP="00AA748E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774" w:type="dxa"/>
        <w:tblInd w:w="-431" w:type="dxa"/>
        <w:tblLook w:val="04A0" w:firstRow="1" w:lastRow="0" w:firstColumn="1" w:lastColumn="0" w:noHBand="0" w:noVBand="1"/>
      </w:tblPr>
      <w:tblGrid>
        <w:gridCol w:w="906"/>
        <w:gridCol w:w="4436"/>
        <w:gridCol w:w="1038"/>
        <w:gridCol w:w="2410"/>
        <w:gridCol w:w="1984"/>
      </w:tblGrid>
      <w:tr w:rsidR="00275FEE" w:rsidRPr="00642DF9" w14:paraId="3637D65C" w14:textId="77777777" w:rsidTr="00275FEE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70A4172" w14:textId="77777777" w:rsidR="00275FEE" w:rsidRPr="00642DF9" w:rsidRDefault="00275FEE" w:rsidP="002A4A6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št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0F7D8E34" w14:textId="77777777" w:rsidR="00275FEE" w:rsidRPr="00642DF9" w:rsidRDefault="00275FEE" w:rsidP="002A4A6C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EC527EC" w14:textId="77777777" w:rsidR="00275FEE" w:rsidRPr="00642DF9" w:rsidRDefault="00275FEE" w:rsidP="002A4A6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C996A11" w14:textId="77777777" w:rsidR="00275FEE" w:rsidRPr="00642DF9" w:rsidRDefault="00275FEE" w:rsidP="002A4A6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486E625" w14:textId="77777777" w:rsidR="00275FEE" w:rsidRPr="00642DF9" w:rsidRDefault="00275FEE" w:rsidP="002A4A6C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275FEE" w:rsidRPr="00642DF9" w14:paraId="1C128EA9" w14:textId="77777777" w:rsidTr="00275FEE">
        <w:trPr>
          <w:trHeight w:val="441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754C0" w14:textId="77777777" w:rsidR="00275FEE" w:rsidRPr="00642DF9" w:rsidRDefault="00275FEE" w:rsidP="002A4A6C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0E9C" w14:textId="77777777" w:rsidR="00275FEE" w:rsidRPr="00EA78FF" w:rsidRDefault="00275FEE" w:rsidP="002A4A6C">
            <w:pPr>
              <w:spacing w:line="240" w:lineRule="auto"/>
              <w:ind w:right="-289"/>
              <w:rPr>
                <w:rFonts w:ascii="Segoe UI" w:eastAsia="Calibri" w:hAnsi="Segoe UI" w:cs="Segoe UI"/>
                <w:sz w:val="21"/>
                <w:szCs w:val="21"/>
                <w:lang w:val="pt-BR"/>
              </w:rPr>
            </w:pPr>
            <w:r w:rsidRPr="00590B91">
              <w:rPr>
                <w:rFonts w:ascii="Segoe UI" w:hAnsi="Segoe UI" w:cs="Segoe UI"/>
                <w:b/>
                <w:bCs/>
                <w:sz w:val="21"/>
                <w:szCs w:val="21"/>
              </w:rPr>
              <w:t>TANDEMSKI IONSKI POSPEŠEVALNIK 3 MV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4DBE" w14:textId="77777777" w:rsidR="00275FEE" w:rsidRPr="00642DF9" w:rsidRDefault="00275FEE" w:rsidP="002A4A6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280C" w14:textId="46AA5B7C" w:rsidR="00275FEE" w:rsidRPr="00642DF9" w:rsidRDefault="00275FEE" w:rsidP="002A4A6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2CC7" w14:textId="29986E9F" w:rsidR="00275FEE" w:rsidRPr="00642DF9" w:rsidRDefault="00275FEE" w:rsidP="002A4A6C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0EF79DFF" w14:textId="77777777" w:rsidR="00275FEE" w:rsidRPr="00E70AA4" w:rsidRDefault="00275FEE" w:rsidP="00275FEE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4536" w:type="dxa"/>
        <w:tblInd w:w="57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984"/>
      </w:tblGrid>
      <w:tr w:rsidR="00275FEE" w:rsidRPr="00642DF9" w14:paraId="04D73700" w14:textId="77777777" w:rsidTr="00275FEE">
        <w:trPr>
          <w:cantSplit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4C7506BE" w14:textId="77777777" w:rsidR="00275FEE" w:rsidRPr="00642DF9" w:rsidRDefault="00275FEE" w:rsidP="002A4A6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4" w:type="dxa"/>
            <w:vAlign w:val="center"/>
          </w:tcPr>
          <w:p w14:paraId="40908F53" w14:textId="5389492E" w:rsidR="00275FEE" w:rsidRPr="00642DF9" w:rsidRDefault="00275FEE" w:rsidP="002A4A6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275FEE" w:rsidRPr="00642DF9" w14:paraId="3B88CC57" w14:textId="77777777" w:rsidTr="00275FEE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65B84A" w14:textId="77777777" w:rsidR="00275FEE" w:rsidRPr="00642DF9" w:rsidRDefault="00275FEE" w:rsidP="002A4A6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4" w:type="dxa"/>
            <w:vAlign w:val="center"/>
          </w:tcPr>
          <w:p w14:paraId="0C5BDF0E" w14:textId="77777777" w:rsidR="00275FEE" w:rsidRPr="00642DF9" w:rsidRDefault="00275FEE" w:rsidP="002A4A6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275FEE" w:rsidRPr="00642DF9" w14:paraId="27E050B2" w14:textId="77777777" w:rsidTr="00275FEE">
        <w:trPr>
          <w:cantSplit/>
        </w:trPr>
        <w:tc>
          <w:tcPr>
            <w:tcW w:w="2552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0A13FE8D" w14:textId="77777777" w:rsidR="00275FEE" w:rsidRPr="00642DF9" w:rsidRDefault="00275FEE" w:rsidP="002A4A6C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3C190BA3" w14:textId="57D88999" w:rsidR="00275FEE" w:rsidRPr="00642DF9" w:rsidRDefault="00275FEE" w:rsidP="002A4A6C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63848664" w14:textId="77777777" w:rsidR="00275FEE" w:rsidRPr="00642DF9" w:rsidRDefault="00275FEE" w:rsidP="00275FEE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p w14:paraId="58AEFA91" w14:textId="77777777" w:rsidR="00AA748E" w:rsidRPr="00642DF9" w:rsidRDefault="00AA748E" w:rsidP="00AA748E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513"/>
      </w:tblGrid>
      <w:tr w:rsidR="00AA748E" w:rsidRPr="00642DF9" w14:paraId="61141491" w14:textId="77777777" w:rsidTr="0073192E">
        <w:tc>
          <w:tcPr>
            <w:tcW w:w="2722" w:type="dxa"/>
            <w:shd w:val="clear" w:color="auto" w:fill="DEEAF6"/>
          </w:tcPr>
          <w:p w14:paraId="4BCF76EC" w14:textId="77777777" w:rsidR="00AA748E" w:rsidRPr="00642DF9" w:rsidRDefault="00AA748E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513" w:type="dxa"/>
            <w:shd w:val="clear" w:color="auto" w:fill="auto"/>
          </w:tcPr>
          <w:p w14:paraId="71122B4D" w14:textId="77777777" w:rsidR="00AA748E" w:rsidRPr="008C26CB" w:rsidRDefault="00AA748E" w:rsidP="0073192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AA748E" w:rsidRPr="00642DF9" w14:paraId="7CDA09B7" w14:textId="77777777" w:rsidTr="0073192E">
        <w:tc>
          <w:tcPr>
            <w:tcW w:w="2722" w:type="dxa"/>
            <w:shd w:val="clear" w:color="auto" w:fill="DEEAF6"/>
          </w:tcPr>
          <w:p w14:paraId="5A65F895" w14:textId="77777777" w:rsidR="00AA748E" w:rsidRPr="00642DF9" w:rsidRDefault="00AA748E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513" w:type="dxa"/>
            <w:shd w:val="clear" w:color="auto" w:fill="auto"/>
          </w:tcPr>
          <w:p w14:paraId="14FE5A47" w14:textId="77777777" w:rsidR="00AA748E" w:rsidRPr="003906FB" w:rsidRDefault="00AA748E" w:rsidP="0073192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  <w:tr w:rsidR="00AA748E" w:rsidRPr="00642DF9" w14:paraId="1156332B" w14:textId="77777777" w:rsidTr="0073192E">
        <w:trPr>
          <w:trHeight w:val="70"/>
        </w:trPr>
        <w:tc>
          <w:tcPr>
            <w:tcW w:w="2722" w:type="dxa"/>
            <w:shd w:val="clear" w:color="auto" w:fill="DEEAF6"/>
          </w:tcPr>
          <w:p w14:paraId="53B3ACF6" w14:textId="77777777" w:rsidR="00AA748E" w:rsidRPr="00642DF9" w:rsidRDefault="00AA748E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513" w:type="dxa"/>
            <w:shd w:val="clear" w:color="auto" w:fill="auto"/>
          </w:tcPr>
          <w:p w14:paraId="2EFF4065" w14:textId="57B13D46" w:rsidR="00AA748E" w:rsidRPr="003906FB" w:rsidRDefault="00AA748E" w:rsidP="0073192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</w:t>
            </w: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</w:t>
            </w:r>
            <w:r w:rsidR="00275FEE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8.2024</w:t>
            </w:r>
          </w:p>
        </w:tc>
      </w:tr>
      <w:tr w:rsidR="00AA748E" w:rsidRPr="00642DF9" w14:paraId="33FB80E9" w14:textId="77777777" w:rsidTr="0073192E">
        <w:trPr>
          <w:trHeight w:val="70"/>
        </w:trPr>
        <w:tc>
          <w:tcPr>
            <w:tcW w:w="2722" w:type="dxa"/>
            <w:shd w:val="clear" w:color="auto" w:fill="DEEAF6"/>
          </w:tcPr>
          <w:p w14:paraId="32F5AF3F" w14:textId="77777777" w:rsidR="00AA748E" w:rsidRPr="00642DF9" w:rsidRDefault="00AA748E" w:rsidP="0073192E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513" w:type="dxa"/>
            <w:shd w:val="clear" w:color="auto" w:fill="auto"/>
          </w:tcPr>
          <w:p w14:paraId="1650C753" w14:textId="77777777" w:rsidR="00AA748E" w:rsidRPr="003906FB" w:rsidRDefault="00AA748E" w:rsidP="0073192E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528D489B" w14:textId="77777777" w:rsidR="00AA748E" w:rsidRPr="00642DF9" w:rsidRDefault="00AA748E" w:rsidP="00AA748E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1127339C" w14:textId="77777777" w:rsidR="00AA748E" w:rsidRDefault="00AA748E" w:rsidP="00AA748E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7F39E39" w14:textId="77777777" w:rsidR="00AA748E" w:rsidRPr="00642DF9" w:rsidRDefault="00AA748E" w:rsidP="00AA748E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809AD2D" w14:textId="77777777" w:rsidR="00AA748E" w:rsidRPr="00A271FD" w:rsidRDefault="00AA748E" w:rsidP="00AA748E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3645613A" w14:textId="107197DE" w:rsidR="00AA748E" w:rsidRDefault="00AA748E" w:rsidP="00AA748E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70DBDA9D" w14:textId="77777777" w:rsidR="00AA748E" w:rsidRDefault="00AA748E" w:rsidP="00AA748E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AA748E" w:rsidRPr="00642DF9" w14:paraId="19BCD54B" w14:textId="77777777" w:rsidTr="0073192E">
        <w:tc>
          <w:tcPr>
            <w:tcW w:w="3190" w:type="dxa"/>
          </w:tcPr>
          <w:p w14:paraId="1EAFCBA8" w14:textId="77777777" w:rsidR="00AA748E" w:rsidRPr="00642DF9" w:rsidRDefault="00AA748E" w:rsidP="0073192E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5924C0D9" w14:textId="77777777" w:rsidR="00AA748E" w:rsidRPr="00642DF9" w:rsidRDefault="00AA748E" w:rsidP="0073192E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72073658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AA748E" w:rsidRPr="00642DF9" w14:paraId="07C11F2E" w14:textId="77777777" w:rsidTr="0073192E">
        <w:trPr>
          <w:trHeight w:hRule="exact" w:val="873"/>
        </w:trPr>
        <w:tc>
          <w:tcPr>
            <w:tcW w:w="3190" w:type="dxa"/>
          </w:tcPr>
          <w:p w14:paraId="7C4F5384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0A43F4C7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6C1239A7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123AA0D3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E387A84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AA748E" w:rsidRPr="00642DF9" w14:paraId="10F1FD51" w14:textId="77777777" w:rsidTr="0073192E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16D5D9B1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250D14B3" w14:textId="77777777" w:rsidR="00AA748E" w:rsidRPr="00642DF9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01DFCFC1" w14:textId="77777777" w:rsidR="00AA748E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0231BF7D" w14:textId="77777777" w:rsidR="00AA748E" w:rsidRDefault="00AA748E" w:rsidP="0073192E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498BBD82" w14:textId="77777777" w:rsidR="00AA748E" w:rsidRPr="00642DF9" w:rsidRDefault="00AA748E" w:rsidP="0073192E">
            <w:pPr>
              <w:spacing w:line="240" w:lineRule="auto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</w:tc>
      </w:tr>
    </w:tbl>
    <w:p w14:paraId="0B3032CE" w14:textId="4ADB86E7" w:rsidR="00B36A0E" w:rsidRPr="00AA748E" w:rsidRDefault="00B36A0E" w:rsidP="00AA748E"/>
    <w:sectPr w:rsidR="00B36A0E" w:rsidRPr="00AA748E" w:rsidSect="00B36A0E">
      <w:headerReference w:type="default" r:id="rId6"/>
      <w:footerReference w:type="default" r:id="rId7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4C1" w14:textId="7CE3531A" w:rsidR="00B755B1" w:rsidRPr="00AA748E" w:rsidRDefault="00BC126C" w:rsidP="00AA748E">
    <w:pPr>
      <w:pStyle w:val="Footer"/>
      <w:pBdr>
        <w:top w:val="single" w:sz="4" w:space="1" w:color="auto"/>
      </w:pBdr>
    </w:pPr>
    <w:r w:rsidRPr="00BC126C">
      <w:rPr>
        <w:rFonts w:ascii="Segoe UI" w:hAnsi="Segoe UI" w:cs="Segoe UI"/>
        <w:sz w:val="16"/>
        <w:szCs w:val="16"/>
        <w:lang w:val="en-GB"/>
      </w:rPr>
      <w:t>JN7/2024 – TANDEMSKI IONSKI POSPEŠEVALNIK 3MV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BC126C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8240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265E47"/>
    <w:rsid w:val="00275FEE"/>
    <w:rsid w:val="00300FB3"/>
    <w:rsid w:val="00370D03"/>
    <w:rsid w:val="00465475"/>
    <w:rsid w:val="0060382E"/>
    <w:rsid w:val="00692AAC"/>
    <w:rsid w:val="00715985"/>
    <w:rsid w:val="00836DB8"/>
    <w:rsid w:val="00AA748E"/>
    <w:rsid w:val="00B36A0E"/>
    <w:rsid w:val="00B755B1"/>
    <w:rsid w:val="00BC126C"/>
    <w:rsid w:val="00D75921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Maja Tišler</cp:lastModifiedBy>
  <cp:revision>5</cp:revision>
  <dcterms:created xsi:type="dcterms:W3CDTF">2023-09-06T09:49:00Z</dcterms:created>
  <dcterms:modified xsi:type="dcterms:W3CDTF">2024-04-16T14:04:00Z</dcterms:modified>
</cp:coreProperties>
</file>